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22C57" w14:textId="77777777" w:rsidR="00025F90" w:rsidRDefault="001010CB" w:rsidP="001010CB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Заявка номинанта на участие в Премии III HR-саммита TNF 2024 </w:t>
      </w:r>
    </w:p>
    <w:p w14:paraId="4A6A0816" w14:textId="7D188A09" w:rsidR="001010CB" w:rsidRDefault="001010CB" w:rsidP="001010CB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"HR</w:t>
      </w:r>
      <w:r w:rsidR="00025F90">
        <w:rPr>
          <w:rFonts w:ascii="Arial" w:eastAsia="Arial" w:hAnsi="Arial" w:cs="Arial"/>
          <w:b/>
        </w:rPr>
        <w:t>-</w:t>
      </w:r>
      <w:r>
        <w:rPr>
          <w:rFonts w:ascii="Arial" w:eastAsia="Arial" w:hAnsi="Arial" w:cs="Arial"/>
          <w:b/>
        </w:rPr>
        <w:t xml:space="preserve">проект </w:t>
      </w:r>
      <w:r w:rsidR="00025F90">
        <w:rPr>
          <w:rFonts w:ascii="Arial" w:eastAsia="Arial" w:hAnsi="Arial" w:cs="Arial"/>
          <w:b/>
        </w:rPr>
        <w:t xml:space="preserve">года </w:t>
      </w:r>
      <w:r>
        <w:rPr>
          <w:rFonts w:ascii="Arial" w:eastAsia="Arial" w:hAnsi="Arial" w:cs="Arial"/>
          <w:b/>
        </w:rPr>
        <w:t>в промышленности"</w:t>
      </w: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6237"/>
      </w:tblGrid>
      <w:tr w:rsidR="001010CB" w14:paraId="0A0BB82D" w14:textId="77777777" w:rsidTr="00B72F4D">
        <w:trPr>
          <w:trHeight w:val="300"/>
        </w:trPr>
        <w:tc>
          <w:tcPr>
            <w:tcW w:w="3823" w:type="dxa"/>
          </w:tcPr>
          <w:p w14:paraId="60C51386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Организация</w:t>
            </w:r>
          </w:p>
          <w:p w14:paraId="038AEC3A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заявитель проекта:</w:t>
            </w:r>
          </w:p>
        </w:tc>
        <w:tc>
          <w:tcPr>
            <w:tcW w:w="6237" w:type="dxa"/>
          </w:tcPr>
          <w:p w14:paraId="039519CE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1010CB" w14:paraId="30207DF0" w14:textId="77777777" w:rsidTr="00B72F4D">
        <w:trPr>
          <w:trHeight w:val="300"/>
        </w:trPr>
        <w:tc>
          <w:tcPr>
            <w:tcW w:w="3823" w:type="dxa"/>
          </w:tcPr>
          <w:p w14:paraId="7EA53CA2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Полное наименование с указанием организационно-правовой формы</w:t>
            </w:r>
          </w:p>
        </w:tc>
        <w:tc>
          <w:tcPr>
            <w:tcW w:w="6237" w:type="dxa"/>
          </w:tcPr>
          <w:p w14:paraId="24140C16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7F4CE237" w14:textId="77777777" w:rsidTr="00B72F4D">
        <w:trPr>
          <w:trHeight w:val="300"/>
        </w:trPr>
        <w:tc>
          <w:tcPr>
            <w:tcW w:w="3823" w:type="dxa"/>
          </w:tcPr>
          <w:p w14:paraId="698C20C6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Юридический адрес, включая индекс</w:t>
            </w:r>
          </w:p>
        </w:tc>
        <w:tc>
          <w:tcPr>
            <w:tcW w:w="6237" w:type="dxa"/>
          </w:tcPr>
          <w:p w14:paraId="3FD23BCC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77F19DE2" w14:textId="77777777" w:rsidTr="00B72F4D">
        <w:trPr>
          <w:trHeight w:val="600"/>
        </w:trPr>
        <w:tc>
          <w:tcPr>
            <w:tcW w:w="3823" w:type="dxa"/>
          </w:tcPr>
          <w:p w14:paraId="438F4168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Почтовый адрес (если он отличается от юридического), включая индекс</w:t>
            </w:r>
          </w:p>
        </w:tc>
        <w:tc>
          <w:tcPr>
            <w:tcW w:w="6237" w:type="dxa"/>
          </w:tcPr>
          <w:p w14:paraId="69CCFC22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19F96033" w14:textId="77777777" w:rsidTr="00B72F4D">
        <w:trPr>
          <w:trHeight w:val="300"/>
        </w:trPr>
        <w:tc>
          <w:tcPr>
            <w:tcW w:w="3823" w:type="dxa"/>
          </w:tcPr>
          <w:p w14:paraId="0B42D8C5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Телефон, включая код населенного пункта</w:t>
            </w:r>
          </w:p>
        </w:tc>
        <w:tc>
          <w:tcPr>
            <w:tcW w:w="6237" w:type="dxa"/>
          </w:tcPr>
          <w:p w14:paraId="1E82C62D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1A4F83BD" w14:textId="77777777" w:rsidTr="00B72F4D">
        <w:trPr>
          <w:trHeight w:val="300"/>
        </w:trPr>
        <w:tc>
          <w:tcPr>
            <w:tcW w:w="3823" w:type="dxa"/>
          </w:tcPr>
          <w:p w14:paraId="0EEC52AE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E-mail</w:t>
            </w:r>
          </w:p>
        </w:tc>
        <w:tc>
          <w:tcPr>
            <w:tcW w:w="6237" w:type="dxa"/>
          </w:tcPr>
          <w:p w14:paraId="1B2CA1FF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270F94B3" w14:textId="77777777" w:rsidTr="00B72F4D">
        <w:trPr>
          <w:trHeight w:val="300"/>
        </w:trPr>
        <w:tc>
          <w:tcPr>
            <w:tcW w:w="3823" w:type="dxa"/>
          </w:tcPr>
          <w:p w14:paraId="777DA3CD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Официальный адрес сайта (при наличии)</w:t>
            </w:r>
          </w:p>
        </w:tc>
        <w:tc>
          <w:tcPr>
            <w:tcW w:w="6237" w:type="dxa"/>
          </w:tcPr>
          <w:p w14:paraId="2A01EDE1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1BAFB549" w14:textId="77777777" w:rsidTr="00B72F4D">
        <w:trPr>
          <w:trHeight w:val="600"/>
        </w:trPr>
        <w:tc>
          <w:tcPr>
            <w:tcW w:w="3823" w:type="dxa"/>
          </w:tcPr>
          <w:p w14:paraId="1BC86734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Контактные данные руководителя: ФИО, должность, телефон</w:t>
            </w:r>
          </w:p>
        </w:tc>
        <w:tc>
          <w:tcPr>
            <w:tcW w:w="6237" w:type="dxa"/>
          </w:tcPr>
          <w:p w14:paraId="722BF700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78153F56" w14:textId="77777777" w:rsidTr="00B72F4D">
        <w:trPr>
          <w:trHeight w:val="300"/>
        </w:trPr>
        <w:tc>
          <w:tcPr>
            <w:tcW w:w="10060" w:type="dxa"/>
            <w:gridSpan w:val="2"/>
          </w:tcPr>
          <w:p w14:paraId="3ECA75C8" w14:textId="77777777" w:rsidR="001010CB" w:rsidRDefault="001010CB" w:rsidP="00B72F4D">
            <w:pPr>
              <w:rPr>
                <w:rFonts w:ascii="Arial" w:eastAsia="Arial" w:hAnsi="Arial" w:cs="Arial"/>
              </w:rPr>
            </w:pPr>
          </w:p>
        </w:tc>
      </w:tr>
      <w:tr w:rsidR="001010CB" w14:paraId="2652AE69" w14:textId="77777777" w:rsidTr="00B72F4D">
        <w:trPr>
          <w:trHeight w:val="300"/>
        </w:trPr>
        <w:tc>
          <w:tcPr>
            <w:tcW w:w="3823" w:type="dxa"/>
          </w:tcPr>
          <w:p w14:paraId="622BC398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О проекте:</w:t>
            </w:r>
          </w:p>
        </w:tc>
        <w:tc>
          <w:tcPr>
            <w:tcW w:w="6237" w:type="dxa"/>
          </w:tcPr>
          <w:p w14:paraId="43FB9A13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1010CB" w14:paraId="008D4D79" w14:textId="77777777" w:rsidTr="00B72F4D">
        <w:trPr>
          <w:trHeight w:val="300"/>
        </w:trPr>
        <w:tc>
          <w:tcPr>
            <w:tcW w:w="3823" w:type="dxa"/>
          </w:tcPr>
          <w:p w14:paraId="4CF9AE03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Название проекта</w:t>
            </w:r>
          </w:p>
        </w:tc>
        <w:tc>
          <w:tcPr>
            <w:tcW w:w="6237" w:type="dxa"/>
          </w:tcPr>
          <w:p w14:paraId="219587F4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13EA5E31" w14:textId="77777777" w:rsidTr="00B72F4D">
        <w:trPr>
          <w:trHeight w:val="600"/>
        </w:trPr>
        <w:tc>
          <w:tcPr>
            <w:tcW w:w="3823" w:type="dxa"/>
          </w:tcPr>
          <w:p w14:paraId="47E1C66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Номинация</w:t>
            </w:r>
          </w:p>
        </w:tc>
        <w:tc>
          <w:tcPr>
            <w:tcW w:w="6237" w:type="dxa"/>
          </w:tcPr>
          <w:p w14:paraId="3B85B7D6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Укажите номинацию Премии, к которой относится проект (см. раздел «Номинации Премии» Регламента о Премии)</w:t>
            </w:r>
          </w:p>
        </w:tc>
      </w:tr>
      <w:tr w:rsidR="001010CB" w14:paraId="71518DCC" w14:textId="77777777" w:rsidTr="00B72F4D">
        <w:trPr>
          <w:trHeight w:val="600"/>
        </w:trPr>
        <w:tc>
          <w:tcPr>
            <w:tcW w:w="3823" w:type="dxa"/>
          </w:tcPr>
          <w:p w14:paraId="212C424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Руководитель проекта </w:t>
            </w:r>
          </w:p>
        </w:tc>
        <w:tc>
          <w:tcPr>
            <w:tcW w:w="6237" w:type="dxa"/>
          </w:tcPr>
          <w:p w14:paraId="39F7C51C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ФИО, должность, рабочий (с кодом населенного пункта) и мобильный телефоны, e-mail</w:t>
            </w:r>
          </w:p>
        </w:tc>
      </w:tr>
      <w:tr w:rsidR="001010CB" w14:paraId="3F67EB5E" w14:textId="77777777" w:rsidTr="00B72F4D">
        <w:trPr>
          <w:trHeight w:val="600"/>
        </w:trPr>
        <w:tc>
          <w:tcPr>
            <w:tcW w:w="3823" w:type="dxa"/>
          </w:tcPr>
          <w:p w14:paraId="60B9C803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Команда проекта</w:t>
            </w:r>
          </w:p>
        </w:tc>
        <w:tc>
          <w:tcPr>
            <w:tcW w:w="6237" w:type="dxa"/>
          </w:tcPr>
          <w:p w14:paraId="523B1380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Информация об исполнителях проекта: ФИО, должность, роль в проекте и основным обязанности</w:t>
            </w:r>
          </w:p>
        </w:tc>
      </w:tr>
      <w:tr w:rsidR="001010CB" w14:paraId="7019458D" w14:textId="77777777" w:rsidTr="00B72F4D">
        <w:trPr>
          <w:trHeight w:val="300"/>
        </w:trPr>
        <w:tc>
          <w:tcPr>
            <w:tcW w:w="3823" w:type="dxa"/>
          </w:tcPr>
          <w:p w14:paraId="10BD5523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Начало реализации проекта</w:t>
            </w:r>
          </w:p>
        </w:tc>
        <w:tc>
          <w:tcPr>
            <w:tcW w:w="6237" w:type="dxa"/>
          </w:tcPr>
          <w:p w14:paraId="4A77C6F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005D0F4D" w14:textId="77777777" w:rsidTr="00B72F4D">
        <w:trPr>
          <w:trHeight w:val="300"/>
        </w:trPr>
        <w:tc>
          <w:tcPr>
            <w:tcW w:w="3823" w:type="dxa"/>
          </w:tcPr>
          <w:p w14:paraId="148E1F2C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Окончание реализации проекта</w:t>
            </w:r>
          </w:p>
        </w:tc>
        <w:tc>
          <w:tcPr>
            <w:tcW w:w="6237" w:type="dxa"/>
          </w:tcPr>
          <w:p w14:paraId="2B4E92A8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23B74214" w14:textId="77777777" w:rsidTr="00B72F4D">
        <w:trPr>
          <w:trHeight w:val="600"/>
        </w:trPr>
        <w:tc>
          <w:tcPr>
            <w:tcW w:w="3823" w:type="dxa"/>
          </w:tcPr>
          <w:p w14:paraId="0D20AF67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География проекта </w:t>
            </w:r>
          </w:p>
        </w:tc>
        <w:tc>
          <w:tcPr>
            <w:tcW w:w="6237" w:type="dxa"/>
          </w:tcPr>
          <w:p w14:paraId="39F5BF43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Укажите федеральные округа, регионы, муниципальные образования, на территории которых планируется реализация проекта</w:t>
            </w:r>
          </w:p>
        </w:tc>
      </w:tr>
      <w:tr w:rsidR="001010CB" w14:paraId="313E4FFA" w14:textId="77777777" w:rsidTr="00B72F4D">
        <w:trPr>
          <w:trHeight w:val="300"/>
        </w:trPr>
        <w:tc>
          <w:tcPr>
            <w:tcW w:w="3823" w:type="dxa"/>
          </w:tcPr>
          <w:p w14:paraId="486EAE2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Цель проекта</w:t>
            </w:r>
          </w:p>
        </w:tc>
        <w:tc>
          <w:tcPr>
            <w:tcW w:w="6237" w:type="dxa"/>
          </w:tcPr>
          <w:p w14:paraId="591C643D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Сформулируйте конечный результат проекта (цель) </w:t>
            </w:r>
          </w:p>
        </w:tc>
      </w:tr>
      <w:tr w:rsidR="001010CB" w14:paraId="39686020" w14:textId="77777777" w:rsidTr="00B72F4D">
        <w:trPr>
          <w:trHeight w:val="900"/>
        </w:trPr>
        <w:tc>
          <w:tcPr>
            <w:tcW w:w="3823" w:type="dxa"/>
          </w:tcPr>
          <w:p w14:paraId="3E8EFF2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Аннотация проекта </w:t>
            </w:r>
          </w:p>
        </w:tc>
        <w:tc>
          <w:tcPr>
            <w:tcW w:w="6237" w:type="dxa"/>
          </w:tcPr>
          <w:p w14:paraId="0EDFC3D4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Краткое описание основной сути проекта. Содержание этого раздела будет в дальнейшем использоваться при экспертной оценке и распространении информации о проекте</w:t>
            </w:r>
          </w:p>
        </w:tc>
      </w:tr>
      <w:tr w:rsidR="001010CB" w14:paraId="3C58C627" w14:textId="77777777" w:rsidTr="00B72F4D">
        <w:trPr>
          <w:trHeight w:val="300"/>
        </w:trPr>
        <w:tc>
          <w:tcPr>
            <w:tcW w:w="3823" w:type="dxa"/>
          </w:tcPr>
          <w:p w14:paraId="743C89BB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Соответствие критериям оценки:</w:t>
            </w:r>
          </w:p>
        </w:tc>
        <w:tc>
          <w:tcPr>
            <w:tcW w:w="6237" w:type="dxa"/>
          </w:tcPr>
          <w:p w14:paraId="517CD088" w14:textId="77777777" w:rsidR="001010CB" w:rsidRDefault="001010CB" w:rsidP="00B72F4D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1010CB" w14:paraId="7B5A1E0A" w14:textId="77777777" w:rsidTr="00B72F4D">
        <w:trPr>
          <w:trHeight w:val="1500"/>
        </w:trPr>
        <w:tc>
          <w:tcPr>
            <w:tcW w:w="3823" w:type="dxa"/>
          </w:tcPr>
          <w:p w14:paraId="34B68A5B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1. Актуальность проекта</w:t>
            </w:r>
          </w:p>
        </w:tc>
        <w:tc>
          <w:tcPr>
            <w:tcW w:w="6237" w:type="dxa"/>
          </w:tcPr>
          <w:p w14:paraId="59E683C6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Решению (или снижению остроты) какой проблемы посвящен проект?</w:t>
            </w:r>
            <w:r>
              <w:rPr>
                <w:rFonts w:ascii="Arial" w:eastAsia="Arial" w:hAnsi="Arial" w:cs="Arial"/>
                <w:color w:val="000000"/>
              </w:rPr>
              <w:br/>
              <w:t>Как связана данная проблема со стратегическими ориентирами отрасли?</w:t>
            </w:r>
            <w:r>
              <w:rPr>
                <w:rFonts w:ascii="Arial" w:eastAsia="Arial" w:hAnsi="Arial" w:cs="Arial"/>
                <w:color w:val="000000"/>
              </w:rPr>
              <w:br/>
              <w:t>Почему именно ваш проект важен и нужен?</w:t>
            </w:r>
            <w:r>
              <w:rPr>
                <w:rFonts w:ascii="Arial" w:eastAsia="Arial" w:hAnsi="Arial" w:cs="Arial"/>
                <w:color w:val="000000"/>
              </w:rPr>
              <w:br/>
              <w:t>На какую целевую аудиторию рассчитан проект, кто получи</w:t>
            </w:r>
            <w:r>
              <w:rPr>
                <w:rFonts w:ascii="Arial" w:eastAsia="Arial" w:hAnsi="Arial" w:cs="Arial"/>
              </w:rPr>
              <w:t>л</w:t>
            </w:r>
            <w:r>
              <w:rPr>
                <w:rFonts w:ascii="Arial" w:eastAsia="Arial" w:hAnsi="Arial" w:cs="Arial"/>
                <w:color w:val="000000"/>
              </w:rPr>
              <w:t xml:space="preserve"> пользу от его реализации?</w:t>
            </w:r>
          </w:p>
        </w:tc>
      </w:tr>
      <w:tr w:rsidR="001010CB" w14:paraId="4FDCE6C4" w14:textId="77777777" w:rsidTr="00B72F4D">
        <w:trPr>
          <w:trHeight w:val="600"/>
        </w:trPr>
        <w:tc>
          <w:tcPr>
            <w:tcW w:w="3823" w:type="dxa"/>
          </w:tcPr>
          <w:p w14:paraId="4B3F610A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 Инновационность проекта</w:t>
            </w:r>
          </w:p>
        </w:tc>
        <w:tc>
          <w:tcPr>
            <w:tcW w:w="6237" w:type="dxa"/>
          </w:tcPr>
          <w:p w14:paraId="597A9CC4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Есть ли подобные проекты в других организациях?</w:t>
            </w:r>
            <w:r>
              <w:rPr>
                <w:rFonts w:ascii="Arial" w:eastAsia="Arial" w:hAnsi="Arial" w:cs="Arial"/>
                <w:color w:val="000000"/>
              </w:rPr>
              <w:br/>
              <w:t>Что принципиально нового привн</w:t>
            </w:r>
            <w:r>
              <w:rPr>
                <w:rFonts w:ascii="Arial" w:eastAsia="Arial" w:hAnsi="Arial" w:cs="Arial"/>
              </w:rPr>
              <w:t>ёс</w:t>
            </w:r>
            <w:r>
              <w:rPr>
                <w:rFonts w:ascii="Arial" w:eastAsia="Arial" w:hAnsi="Arial" w:cs="Arial"/>
                <w:color w:val="000000"/>
              </w:rPr>
              <w:t xml:space="preserve"> ваш проект в отрасль?</w:t>
            </w:r>
          </w:p>
        </w:tc>
      </w:tr>
      <w:tr w:rsidR="001010CB" w14:paraId="105A817B" w14:textId="77777777" w:rsidTr="00B72F4D">
        <w:trPr>
          <w:trHeight w:val="300"/>
        </w:trPr>
        <w:tc>
          <w:tcPr>
            <w:tcW w:w="3823" w:type="dxa"/>
          </w:tcPr>
          <w:p w14:paraId="688DC5B1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 Современность методов реализации</w:t>
            </w:r>
          </w:p>
        </w:tc>
        <w:tc>
          <w:tcPr>
            <w:tcW w:w="6237" w:type="dxa"/>
          </w:tcPr>
          <w:p w14:paraId="21E604FF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Какие приемы и методы были применены в ходе реализации проекта?</w:t>
            </w:r>
          </w:p>
        </w:tc>
      </w:tr>
      <w:tr w:rsidR="001010CB" w14:paraId="441299F3" w14:textId="77777777" w:rsidTr="00B72F4D">
        <w:trPr>
          <w:trHeight w:val="1200"/>
        </w:trPr>
        <w:tc>
          <w:tcPr>
            <w:tcW w:w="3823" w:type="dxa"/>
          </w:tcPr>
          <w:p w14:paraId="7B261329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4. Практическая применимость и доказанная эффективность </w:t>
            </w:r>
          </w:p>
        </w:tc>
        <w:tc>
          <w:tcPr>
            <w:tcW w:w="6237" w:type="dxa"/>
          </w:tcPr>
          <w:p w14:paraId="7EBA1708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Опишите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полученные качественные и количественные результаты проекта в соответствии со сформулированной вами целью.</w:t>
            </w:r>
            <w:r>
              <w:rPr>
                <w:rFonts w:ascii="Arial" w:eastAsia="Arial" w:hAnsi="Arial" w:cs="Arial"/>
                <w:color w:val="000000"/>
              </w:rPr>
              <w:br/>
              <w:t>Приведите убедительные аргументы успешности проекта - почему вы считаете проект успешным?</w:t>
            </w:r>
          </w:p>
        </w:tc>
      </w:tr>
      <w:tr w:rsidR="001010CB" w14:paraId="1203CC14" w14:textId="77777777" w:rsidTr="00B72F4D">
        <w:trPr>
          <w:trHeight w:val="600"/>
        </w:trPr>
        <w:tc>
          <w:tcPr>
            <w:tcW w:w="3823" w:type="dxa"/>
          </w:tcPr>
          <w:p w14:paraId="18A8C57D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Источники финансирования проекта, включая гранты и субсидии </w:t>
            </w:r>
          </w:p>
        </w:tc>
        <w:tc>
          <w:tcPr>
            <w:tcW w:w="6237" w:type="dxa"/>
          </w:tcPr>
          <w:p w14:paraId="1DAD0775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1010CB" w14:paraId="48DA844A" w14:textId="77777777" w:rsidTr="00B72F4D">
        <w:trPr>
          <w:trHeight w:val="900"/>
        </w:trPr>
        <w:tc>
          <w:tcPr>
            <w:tcW w:w="3823" w:type="dxa"/>
          </w:tcPr>
          <w:p w14:paraId="36B8D410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Дальнейшее развитие проекта</w:t>
            </w:r>
          </w:p>
        </w:tc>
        <w:tc>
          <w:tcPr>
            <w:tcW w:w="6237" w:type="dxa"/>
          </w:tcPr>
          <w:p w14:paraId="6BAC3783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Предусматривается ли поддержание результатов/продуктов проекта и продолжение деятельности по проекту? Если да, то за счет каких ресурсов предполагается сохранить и расширить достижения проекта?</w:t>
            </w:r>
          </w:p>
        </w:tc>
      </w:tr>
      <w:tr w:rsidR="001010CB" w14:paraId="15C77144" w14:textId="77777777" w:rsidTr="00B72F4D">
        <w:trPr>
          <w:trHeight w:val="300"/>
        </w:trPr>
        <w:tc>
          <w:tcPr>
            <w:tcW w:w="3823" w:type="dxa"/>
          </w:tcPr>
          <w:p w14:paraId="0211F3B6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Дополнительная информация (по усмотрению участника)</w:t>
            </w:r>
          </w:p>
        </w:tc>
        <w:tc>
          <w:tcPr>
            <w:tcW w:w="6237" w:type="dxa"/>
          </w:tcPr>
          <w:p w14:paraId="05BF4505" w14:textId="77777777" w:rsidR="001010CB" w:rsidRDefault="001010CB" w:rsidP="00B72F4D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F50FAC3" w14:textId="77777777" w:rsidR="001010CB" w:rsidRDefault="001010CB" w:rsidP="001010CB">
      <w:pPr>
        <w:rPr>
          <w:rFonts w:ascii="Arial" w:eastAsia="Arial" w:hAnsi="Arial" w:cs="Arial"/>
        </w:rPr>
      </w:pPr>
    </w:p>
    <w:p w14:paraId="00B0D6DC" w14:textId="77777777" w:rsidR="001010CB" w:rsidRDefault="001010CB" w:rsidP="001010CB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Заполнив Заявку на участие в Премии, номинант соглашается с ее условиями, а также подтверждает, что Заявка содержит достоверную информацию и не нарушает прав и интересов третьих лиц.</w:t>
      </w:r>
    </w:p>
    <w:p w14:paraId="1B2F60BF" w14:textId="77777777" w:rsidR="001010CB" w:rsidRDefault="001010CB" w:rsidP="001010CB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Направляя Заявку на участие в Премии, Участник также дает свое согласие организаторам и партнерам Премии на обработку и передачу своих персональных данных.</w:t>
      </w:r>
    </w:p>
    <w:p w14:paraId="039F3EAB" w14:textId="2534B219" w:rsidR="001010CB" w:rsidRDefault="001010CB" w:rsidP="001010CB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Заполнение заявки на участие - до 15.0</w:t>
      </w:r>
      <w:r w:rsidR="00257671">
        <w:rPr>
          <w:rFonts w:ascii="Arial" w:eastAsia="Arial" w:hAnsi="Arial" w:cs="Arial"/>
          <w:color w:val="000000"/>
        </w:rPr>
        <w:t>8</w:t>
      </w:r>
      <w:r>
        <w:rPr>
          <w:rFonts w:ascii="Arial" w:eastAsia="Arial" w:hAnsi="Arial" w:cs="Arial"/>
          <w:color w:val="000000"/>
        </w:rPr>
        <w:t xml:space="preserve">.2024.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color w:val="000000"/>
        </w:rPr>
        <w:t xml:space="preserve">редоставление материалов в адрес экспертного совета – до </w:t>
      </w:r>
      <w:r>
        <w:rPr>
          <w:rFonts w:ascii="Arial" w:eastAsia="Arial" w:hAnsi="Arial" w:cs="Arial"/>
        </w:rPr>
        <w:t>2</w:t>
      </w:r>
      <w:r w:rsidR="00257671"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color w:val="000000"/>
        </w:rPr>
        <w:t>.0</w:t>
      </w:r>
      <w:r w:rsidR="00257671">
        <w:rPr>
          <w:rFonts w:ascii="Arial" w:eastAsia="Arial" w:hAnsi="Arial" w:cs="Arial"/>
        </w:rPr>
        <w:t>8</w:t>
      </w:r>
      <w:r>
        <w:rPr>
          <w:rFonts w:ascii="Arial" w:eastAsia="Arial" w:hAnsi="Arial" w:cs="Arial"/>
          <w:color w:val="000000"/>
        </w:rPr>
        <w:t xml:space="preserve">.2024 года. Заполненная заявка, презентация о проекте и иные материалы о проекте направляются в адрес: </w:t>
      </w:r>
      <w:hyperlink r:id="rId7">
        <w:r>
          <w:rPr>
            <w:rFonts w:ascii="Arial" w:eastAsia="Arial" w:hAnsi="Arial" w:cs="Arial"/>
            <w:color w:val="0563C1"/>
            <w:u w:val="single"/>
          </w:rPr>
          <w:t>hr-summit@oilgasforum.ru</w:t>
        </w:r>
      </w:hyperlink>
      <w:r>
        <w:rPr>
          <w:rFonts w:ascii="Arial" w:eastAsia="Arial" w:hAnsi="Arial" w:cs="Arial"/>
          <w:color w:val="000000"/>
        </w:rPr>
        <w:t xml:space="preserve"> с пометкой в теме письма: «Заявка номинанта </w:t>
      </w:r>
      <w:r>
        <w:rPr>
          <w:rFonts w:ascii="Arial" w:eastAsia="Arial" w:hAnsi="Arial" w:cs="Arial"/>
          <w:i/>
          <w:color w:val="000000"/>
        </w:rPr>
        <w:t>(название компании)</w:t>
      </w:r>
      <w:r>
        <w:rPr>
          <w:rFonts w:ascii="Arial" w:eastAsia="Arial" w:hAnsi="Arial" w:cs="Arial"/>
          <w:color w:val="000000"/>
        </w:rPr>
        <w:t>»</w:t>
      </w:r>
    </w:p>
    <w:p w14:paraId="0F33E118" w14:textId="31EDB05A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Отбор и оценка проектов экспертным советом – до </w:t>
      </w:r>
      <w:r w:rsidR="00257671">
        <w:rPr>
          <w:rFonts w:ascii="Arial" w:eastAsia="Arial" w:hAnsi="Arial" w:cs="Arial"/>
        </w:rPr>
        <w:t>04.09</w:t>
      </w:r>
      <w:r>
        <w:rPr>
          <w:rFonts w:ascii="Arial" w:eastAsia="Arial" w:hAnsi="Arial" w:cs="Arial"/>
          <w:color w:val="000000"/>
        </w:rPr>
        <w:t>.2024 года</w:t>
      </w:r>
    </w:p>
    <w:p w14:paraId="544F0752" w14:textId="76129B9A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Публикация результатов отбора на сайте III Саммита HR Директоров TNF 2024 – </w:t>
      </w:r>
      <w:r w:rsidR="0004216F">
        <w:rPr>
          <w:rFonts w:ascii="Arial" w:eastAsia="Arial" w:hAnsi="Arial" w:cs="Arial"/>
          <w:color w:val="000000"/>
        </w:rPr>
        <w:t>13</w:t>
      </w:r>
      <w:r w:rsidR="00257671">
        <w:rPr>
          <w:rFonts w:ascii="Arial" w:eastAsia="Arial" w:hAnsi="Arial" w:cs="Arial"/>
          <w:color w:val="000000"/>
        </w:rPr>
        <w:t>.09</w:t>
      </w:r>
      <w:r>
        <w:rPr>
          <w:rFonts w:ascii="Arial" w:eastAsia="Arial" w:hAnsi="Arial" w:cs="Arial"/>
          <w:color w:val="000000"/>
        </w:rPr>
        <w:t>.2024 года</w:t>
      </w:r>
      <w:bookmarkStart w:id="0" w:name="_GoBack"/>
      <w:bookmarkEnd w:id="0"/>
    </w:p>
    <w:p w14:paraId="731A57DD" w14:textId="77777777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Торжественная церемония награждения победителей – 18.09.2024 года</w:t>
      </w:r>
    </w:p>
    <w:p w14:paraId="54A9A482" w14:textId="77777777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</w:p>
    <w:p w14:paraId="0B18E65F" w14:textId="77777777" w:rsidR="001010CB" w:rsidRDefault="001010CB" w:rsidP="001010CB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Вся информация о Премии на сайте: </w:t>
      </w:r>
      <w:hyperlink r:id="rId8">
        <w:r>
          <w:rPr>
            <w:rFonts w:ascii="Arial" w:eastAsia="Arial" w:hAnsi="Arial" w:cs="Arial"/>
            <w:color w:val="000000"/>
          </w:rPr>
          <w:t>https://oilgasforum.ru/hr-summit/</w:t>
        </w:r>
      </w:hyperlink>
    </w:p>
    <w:p w14:paraId="273D3429" w14:textId="5A236AD5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</w:p>
    <w:p w14:paraId="7206C9A1" w14:textId="77777777" w:rsidR="001010CB" w:rsidRDefault="001010CB" w:rsidP="001010C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right="-56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«___» ____________2024 года                                                </w:t>
      </w:r>
      <w:proofErr w:type="gramStart"/>
      <w:r>
        <w:rPr>
          <w:rFonts w:ascii="Arial" w:eastAsia="Arial" w:hAnsi="Arial" w:cs="Arial"/>
          <w:color w:val="000000"/>
        </w:rPr>
        <w:t>ФИО:_</w:t>
      </w:r>
      <w:proofErr w:type="gramEnd"/>
      <w:r>
        <w:rPr>
          <w:rFonts w:ascii="Arial" w:eastAsia="Arial" w:hAnsi="Arial" w:cs="Arial"/>
          <w:color w:val="000000"/>
        </w:rPr>
        <w:t>_____________________</w:t>
      </w:r>
    </w:p>
    <w:p w14:paraId="4DB06329" w14:textId="59C58735" w:rsidR="00DE08D6" w:rsidRPr="00AB3805" w:rsidRDefault="00DE08D6" w:rsidP="00DE08D6">
      <w:pPr>
        <w:ind w:right="-30"/>
        <w:rPr>
          <w:rFonts w:ascii="Brown LL Pan" w:hAnsi="Brown LL Pan" w:cs="Brown LL Pan"/>
          <w:sz w:val="22"/>
          <w:szCs w:val="22"/>
        </w:rPr>
      </w:pPr>
    </w:p>
    <w:sectPr w:rsidR="00DE08D6" w:rsidRPr="00AB3805" w:rsidSect="00025F90">
      <w:headerReference w:type="default" r:id="rId9"/>
      <w:footerReference w:type="default" r:id="rId10"/>
      <w:pgSz w:w="11906" w:h="16838"/>
      <w:pgMar w:top="2552" w:right="851" w:bottom="1134" w:left="1134" w:header="284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71E99" w14:textId="77777777" w:rsidR="00CA1314" w:rsidRDefault="00CA1314" w:rsidP="00980C34">
      <w:r>
        <w:separator/>
      </w:r>
    </w:p>
  </w:endnote>
  <w:endnote w:type="continuationSeparator" w:id="0">
    <w:p w14:paraId="7A26B8AF" w14:textId="77777777" w:rsidR="00CA1314" w:rsidRDefault="00CA1314" w:rsidP="0098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rown LL Pan">
    <w:panose1 w:val="020B0504010101010104"/>
    <w:charset w:val="00"/>
    <w:family w:val="swiss"/>
    <w:notTrueType/>
    <w:pitch w:val="variable"/>
    <w:sig w:usb0="A00002FF" w:usb1="4000F0FB" w:usb2="00000008" w:usb3="00000000" w:csb0="0000009F" w:csb1="00000000"/>
  </w:font>
  <w:font w:name="Brown LL Pan Medium">
    <w:panose1 w:val="020B0604010101010104"/>
    <w:charset w:val="00"/>
    <w:family w:val="swiss"/>
    <w:notTrueType/>
    <w:pitch w:val="variable"/>
    <w:sig w:usb0="A00002FF" w:usb1="4000F0FB" w:usb2="00000008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7"/>
      <w:tblW w:w="97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30"/>
      <w:gridCol w:w="6946"/>
    </w:tblGrid>
    <w:tr w:rsidR="00A26734" w14:paraId="41301228" w14:textId="77777777" w:rsidTr="00516A80">
      <w:tc>
        <w:tcPr>
          <w:tcW w:w="2830" w:type="dxa"/>
        </w:tcPr>
        <w:p w14:paraId="57C4C721" w14:textId="77777777" w:rsidR="00A26734" w:rsidRPr="002A13A0" w:rsidRDefault="00CA1314" w:rsidP="00A26734">
          <w:pPr>
            <w:pStyle w:val="a5"/>
            <w:ind w:right="-106"/>
            <w:rPr>
              <w:color w:val="0066F3"/>
            </w:rPr>
          </w:pPr>
          <w:bdo w:val="ltr">
            <w:r w:rsidR="00A26734" w:rsidRPr="002A13A0">
              <w:rPr>
                <w:rFonts w:ascii="Brown LL Pan Medium" w:hAnsi="Brown LL Pan Medium" w:cs="Brown LL Pan Medium"/>
                <w:color w:val="0066F3"/>
                <w:sz w:val="16"/>
                <w:szCs w:val="16"/>
              </w:rPr>
              <w:t>8 800 350 26 37</w:t>
            </w:r>
            <w:r w:rsidR="00A26734" w:rsidRPr="002A13A0">
              <w:rPr>
                <w:rFonts w:ascii="MS Gothic" w:eastAsia="MS Gothic" w:hAnsi="MS Gothic" w:cs="MS Gothic" w:hint="eastAsia"/>
                <w:color w:val="0066F3"/>
                <w:sz w:val="16"/>
                <w:szCs w:val="16"/>
              </w:rPr>
              <w:t>‬</w:t>
            </w:r>
            <w:r w:rsidR="00A26734">
              <w:t>‬</w:t>
            </w:r>
            <w:r w:rsidR="00A26734">
              <w:t>‬</w:t>
            </w:r>
            <w:r w:rsidR="00A26734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A65F28">
              <w:t>‬</w:t>
            </w:r>
            <w:r w:rsidR="00D93EE5">
              <w:t>‬</w:t>
            </w:r>
            <w:r w:rsidR="007B2A7E">
              <w:t>‬</w:t>
            </w:r>
            <w:r w:rsidR="002F2B23">
              <w:t>‬</w:t>
            </w:r>
            <w:r w:rsidR="00B424A0">
              <w:t>‬</w:t>
            </w:r>
            <w:r w:rsidR="005701DD">
              <w:t>‬</w:t>
            </w:r>
            <w:r w:rsidR="0011054B">
              <w:t>‬</w:t>
            </w:r>
            <w:r w:rsidR="000C1CBE">
              <w:t>‬</w:t>
            </w:r>
            <w:r w:rsidR="00D21DFA">
              <w:t>‬</w:t>
            </w:r>
            <w:r w:rsidR="00102D91">
              <w:t>‬</w:t>
            </w:r>
            <w:r w:rsidR="006963F3">
              <w:t>‬</w:t>
            </w:r>
            <w:r w:rsidR="00FC2043">
              <w:t>‬</w:t>
            </w:r>
            <w:r w:rsidR="00C31586">
              <w:t>‬</w:t>
            </w:r>
            <w:r>
              <w:t>‬</w:t>
            </w:r>
          </w:bdo>
        </w:p>
      </w:tc>
      <w:tc>
        <w:tcPr>
          <w:tcW w:w="6946" w:type="dxa"/>
          <w:vAlign w:val="bottom"/>
        </w:tcPr>
        <w:p w14:paraId="33182AD6" w14:textId="77777777" w:rsidR="00A26734" w:rsidRPr="002A13A0" w:rsidRDefault="00A26734" w:rsidP="00A26734">
          <w:pPr>
            <w:pStyle w:val="a5"/>
            <w:rPr>
              <w:rFonts w:ascii="Brown LL Pan Medium" w:hAnsi="Brown LL Pan Medium" w:cs="Brown LL Pan Medium"/>
              <w:color w:val="0066F3"/>
              <w:sz w:val="16"/>
              <w:szCs w:val="16"/>
            </w:rPr>
          </w:pPr>
          <w:r w:rsidRPr="002A13A0">
            <w:rPr>
              <w:rFonts w:ascii="Brown LL Pan Medium" w:hAnsi="Brown LL Pan Medium" w:cs="Brown LL Pan Medium"/>
              <w:color w:val="0066F3"/>
              <w:sz w:val="16"/>
              <w:szCs w:val="16"/>
            </w:rPr>
            <w:t>OILGASFORUM.RU</w:t>
          </w:r>
        </w:p>
      </w:tc>
    </w:tr>
  </w:tbl>
  <w:p w14:paraId="6C356E22" w14:textId="77777777" w:rsidR="00A26734" w:rsidRDefault="00A267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8B91F" w14:textId="77777777" w:rsidR="00CA1314" w:rsidRDefault="00CA1314" w:rsidP="00980C34">
      <w:r>
        <w:separator/>
      </w:r>
    </w:p>
  </w:footnote>
  <w:footnote w:type="continuationSeparator" w:id="0">
    <w:p w14:paraId="46308F1B" w14:textId="77777777" w:rsidR="00CA1314" w:rsidRDefault="00CA1314" w:rsidP="00980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4A5A2" w14:textId="77777777" w:rsidR="00980C34" w:rsidRDefault="00F721E6">
    <w:pPr>
      <w:pStyle w:val="a3"/>
    </w:pPr>
    <w:r>
      <w:rPr>
        <w:noProof/>
        <w:lang w:eastAsia="ru-RU"/>
      </w:rPr>
      <w:drawing>
        <wp:anchor distT="0" distB="0" distL="114300" distR="114300" simplePos="0" relativeHeight="251662336" behindDoc="0" locked="0" layoutInCell="1" allowOverlap="1" wp14:anchorId="362F6F29" wp14:editId="54C8561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396800"/>
          <wp:effectExtent l="0" t="0" r="0" b="635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8942419" name="Рисунок 3489424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9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34"/>
    <w:rsid w:val="00014918"/>
    <w:rsid w:val="00024BF4"/>
    <w:rsid w:val="00025F90"/>
    <w:rsid w:val="000304FE"/>
    <w:rsid w:val="0003066B"/>
    <w:rsid w:val="00036D3B"/>
    <w:rsid w:val="0004216F"/>
    <w:rsid w:val="00055440"/>
    <w:rsid w:val="000641E9"/>
    <w:rsid w:val="00090463"/>
    <w:rsid w:val="000918DE"/>
    <w:rsid w:val="00094EB2"/>
    <w:rsid w:val="000951C7"/>
    <w:rsid w:val="000C1CBE"/>
    <w:rsid w:val="000C284A"/>
    <w:rsid w:val="001010CB"/>
    <w:rsid w:val="00102D91"/>
    <w:rsid w:val="00106583"/>
    <w:rsid w:val="0011054B"/>
    <w:rsid w:val="00125E9B"/>
    <w:rsid w:val="0014261C"/>
    <w:rsid w:val="00166314"/>
    <w:rsid w:val="001A5770"/>
    <w:rsid w:val="00206283"/>
    <w:rsid w:val="00223A5E"/>
    <w:rsid w:val="00250F2A"/>
    <w:rsid w:val="002536BF"/>
    <w:rsid w:val="00254939"/>
    <w:rsid w:val="002574CC"/>
    <w:rsid w:val="00257671"/>
    <w:rsid w:val="00280320"/>
    <w:rsid w:val="00294AC3"/>
    <w:rsid w:val="002966A7"/>
    <w:rsid w:val="002A13A0"/>
    <w:rsid w:val="002C021B"/>
    <w:rsid w:val="002F2B23"/>
    <w:rsid w:val="0032753C"/>
    <w:rsid w:val="00365F24"/>
    <w:rsid w:val="003776EB"/>
    <w:rsid w:val="003B7FC0"/>
    <w:rsid w:val="003D36C2"/>
    <w:rsid w:val="003E0DF6"/>
    <w:rsid w:val="00412FAB"/>
    <w:rsid w:val="00446A91"/>
    <w:rsid w:val="00453F6D"/>
    <w:rsid w:val="004940E0"/>
    <w:rsid w:val="004A43A5"/>
    <w:rsid w:val="004C74FC"/>
    <w:rsid w:val="00506305"/>
    <w:rsid w:val="00511085"/>
    <w:rsid w:val="0051253E"/>
    <w:rsid w:val="00533949"/>
    <w:rsid w:val="0054560F"/>
    <w:rsid w:val="00553122"/>
    <w:rsid w:val="00560929"/>
    <w:rsid w:val="005701DD"/>
    <w:rsid w:val="005D0F40"/>
    <w:rsid w:val="005D2C4B"/>
    <w:rsid w:val="005E5DD3"/>
    <w:rsid w:val="006378FF"/>
    <w:rsid w:val="00651545"/>
    <w:rsid w:val="0067041B"/>
    <w:rsid w:val="006963F3"/>
    <w:rsid w:val="006D0DA0"/>
    <w:rsid w:val="006E5460"/>
    <w:rsid w:val="006F1C48"/>
    <w:rsid w:val="0071240D"/>
    <w:rsid w:val="00715DE4"/>
    <w:rsid w:val="00727761"/>
    <w:rsid w:val="00750AFC"/>
    <w:rsid w:val="00761729"/>
    <w:rsid w:val="007709B7"/>
    <w:rsid w:val="00773E30"/>
    <w:rsid w:val="00775EE1"/>
    <w:rsid w:val="007B2A7E"/>
    <w:rsid w:val="007B563D"/>
    <w:rsid w:val="007F3265"/>
    <w:rsid w:val="00810B95"/>
    <w:rsid w:val="00816F47"/>
    <w:rsid w:val="008233F8"/>
    <w:rsid w:val="008255C3"/>
    <w:rsid w:val="0085063F"/>
    <w:rsid w:val="00851B05"/>
    <w:rsid w:val="008560CB"/>
    <w:rsid w:val="00872156"/>
    <w:rsid w:val="00882695"/>
    <w:rsid w:val="00882A49"/>
    <w:rsid w:val="00890849"/>
    <w:rsid w:val="00892616"/>
    <w:rsid w:val="008C136A"/>
    <w:rsid w:val="008F23D9"/>
    <w:rsid w:val="008F576B"/>
    <w:rsid w:val="008F6469"/>
    <w:rsid w:val="00905AFB"/>
    <w:rsid w:val="009141A4"/>
    <w:rsid w:val="009256C4"/>
    <w:rsid w:val="00960F1F"/>
    <w:rsid w:val="00977D93"/>
    <w:rsid w:val="00980C34"/>
    <w:rsid w:val="009B025A"/>
    <w:rsid w:val="009C569C"/>
    <w:rsid w:val="00A10E35"/>
    <w:rsid w:val="00A26734"/>
    <w:rsid w:val="00A26B4B"/>
    <w:rsid w:val="00A47AB8"/>
    <w:rsid w:val="00A47B29"/>
    <w:rsid w:val="00A605B1"/>
    <w:rsid w:val="00A61CE9"/>
    <w:rsid w:val="00A656D0"/>
    <w:rsid w:val="00A65F28"/>
    <w:rsid w:val="00AB3805"/>
    <w:rsid w:val="00B15C4C"/>
    <w:rsid w:val="00B424A0"/>
    <w:rsid w:val="00B62E54"/>
    <w:rsid w:val="00B817F8"/>
    <w:rsid w:val="00B91904"/>
    <w:rsid w:val="00B95C7A"/>
    <w:rsid w:val="00BC3578"/>
    <w:rsid w:val="00BE5BD0"/>
    <w:rsid w:val="00C0060B"/>
    <w:rsid w:val="00C31586"/>
    <w:rsid w:val="00C36987"/>
    <w:rsid w:val="00C6372E"/>
    <w:rsid w:val="00C67DCD"/>
    <w:rsid w:val="00C72203"/>
    <w:rsid w:val="00C74B63"/>
    <w:rsid w:val="00CA1314"/>
    <w:rsid w:val="00CB6CFD"/>
    <w:rsid w:val="00CC0795"/>
    <w:rsid w:val="00D14919"/>
    <w:rsid w:val="00D21DFA"/>
    <w:rsid w:val="00D93EE5"/>
    <w:rsid w:val="00DB73EA"/>
    <w:rsid w:val="00DC4054"/>
    <w:rsid w:val="00DE08D6"/>
    <w:rsid w:val="00E14DA1"/>
    <w:rsid w:val="00E14E7C"/>
    <w:rsid w:val="00E30C30"/>
    <w:rsid w:val="00E30D2C"/>
    <w:rsid w:val="00E324FB"/>
    <w:rsid w:val="00E53049"/>
    <w:rsid w:val="00EA35CF"/>
    <w:rsid w:val="00EA774E"/>
    <w:rsid w:val="00EB1EC0"/>
    <w:rsid w:val="00EC5F0C"/>
    <w:rsid w:val="00EC63D1"/>
    <w:rsid w:val="00EF4E7A"/>
    <w:rsid w:val="00F33D56"/>
    <w:rsid w:val="00F362C8"/>
    <w:rsid w:val="00F47591"/>
    <w:rsid w:val="00F721E6"/>
    <w:rsid w:val="00FA63EF"/>
    <w:rsid w:val="00FC2043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AC8324"/>
  <w15:chartTrackingRefBased/>
  <w15:docId w15:val="{1D47E31F-D268-E94A-AD4B-DADBC2262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0C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0C34"/>
  </w:style>
  <w:style w:type="paragraph" w:styleId="a5">
    <w:name w:val="footer"/>
    <w:basedOn w:val="a"/>
    <w:link w:val="a6"/>
    <w:uiPriority w:val="99"/>
    <w:unhideWhenUsed/>
    <w:rsid w:val="00980C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80C34"/>
  </w:style>
  <w:style w:type="table" w:styleId="a7">
    <w:name w:val="Table Grid"/>
    <w:basedOn w:val="a1"/>
    <w:uiPriority w:val="39"/>
    <w:rsid w:val="005E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B15C4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a9">
    <w:name w:val="Hyperlink"/>
    <w:basedOn w:val="a0"/>
    <w:uiPriority w:val="99"/>
    <w:semiHidden/>
    <w:unhideWhenUsed/>
    <w:rsid w:val="0049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2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87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03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0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8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2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78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0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4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6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7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99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83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38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6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7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3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78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5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41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4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0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2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3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97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66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6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5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ilgasforum.ru/hr-summ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hr-summit@oilgasforum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55C966-8DAE-4172-9875-148DD7AC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369</Words>
  <Characters>3170</Characters>
  <Application>Microsoft Office Word</Application>
  <DocSecurity>0</DocSecurity>
  <Lines>158</Lines>
  <Paragraphs>93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Администратор</cp:lastModifiedBy>
  <cp:revision>7</cp:revision>
  <cp:lastPrinted>2024-07-01T10:11:00Z</cp:lastPrinted>
  <dcterms:created xsi:type="dcterms:W3CDTF">2024-07-04T05:32:00Z</dcterms:created>
  <dcterms:modified xsi:type="dcterms:W3CDTF">2024-09-05T07:16:00Z</dcterms:modified>
</cp:coreProperties>
</file>